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925"/>
        <w:tblOverlap w:val="never"/>
        <w:tblW w:w="8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1249"/>
        <w:gridCol w:w="1566"/>
        <w:gridCol w:w="1484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06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24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曾用名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24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族</w:t>
            </w:r>
          </w:p>
        </w:tc>
        <w:tc>
          <w:tcPr>
            <w:tcW w:w="124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贯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学历/学位</w:t>
            </w:r>
          </w:p>
        </w:tc>
        <w:tc>
          <w:tcPr>
            <w:tcW w:w="124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24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48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6282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3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本人履历（自大学起始）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5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自何年月至何年月</w:t>
            </w:r>
          </w:p>
        </w:tc>
        <w:tc>
          <w:tcPr>
            <w:tcW w:w="281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在何地区何单位</w:t>
            </w:r>
          </w:p>
        </w:tc>
        <w:tc>
          <w:tcPr>
            <w:tcW w:w="346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6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6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6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  <w:jc w:val="center"/>
        </w:trPr>
        <w:tc>
          <w:tcPr>
            <w:tcW w:w="2571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个人成果简介</w:t>
            </w:r>
          </w:p>
        </w:tc>
        <w:tc>
          <w:tcPr>
            <w:tcW w:w="6282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主要写明获得荣誉称号、科研成果，主持项目，发表学术论文，授权发明专利，成果产业化等。包括时间、数量、效益状况等。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8853" w:type="dxa"/>
            <w:gridSpan w:val="5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备注：请填写完毕后发送至联系邮箱</w:t>
            </w:r>
            <w:r>
              <w:rPr>
                <w:rFonts w:hint="eastAsia" w:ascii="仿宋_GB2312" w:hAnsi="仿宋_GB2312" w:eastAsia="仿宋_GB2312" w:cs="仿宋_GB2312"/>
                <w:spacing w:val="12"/>
                <w:sz w:val="32"/>
                <w:szCs w:val="32"/>
              </w:rPr>
              <w:t>liulinyun@</w:t>
            </w:r>
            <w:r>
              <w:rPr>
                <w:rFonts w:ascii="仿宋_GB2312" w:hAnsi="仿宋_GB2312" w:eastAsia="仿宋_GB2312" w:cs="仿宋_GB2312"/>
                <w:spacing w:val="12"/>
                <w:sz w:val="32"/>
                <w:szCs w:val="32"/>
              </w:rPr>
              <w:t>gdpt.edu</w:t>
            </w:r>
            <w:r>
              <w:rPr>
                <w:rFonts w:hint="eastAsia" w:ascii="仿宋_GB2312" w:hAnsi="仿宋_GB2312" w:eastAsia="仿宋_GB2312" w:cs="仿宋_GB2312"/>
                <w:spacing w:val="12"/>
                <w:sz w:val="32"/>
                <w:szCs w:val="32"/>
              </w:rPr>
              <w:t>.c</w:t>
            </w:r>
            <w:r>
              <w:rPr>
                <w:rFonts w:ascii="仿宋_GB2312" w:hAnsi="仿宋_GB2312" w:eastAsia="仿宋_GB2312" w:cs="仿宋_GB2312"/>
                <w:spacing w:val="12"/>
                <w:sz w:val="32"/>
                <w:szCs w:val="32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</w:tc>
      </w:tr>
    </w:tbl>
    <w:p>
      <w:pPr>
        <w:spacing w:line="560" w:lineRule="exact"/>
        <w:jc w:val="center"/>
        <w:rPr>
          <w:rFonts w:ascii="方正小标宋简体" w:hAnsi="Batang" w:eastAsia="方正小标宋简体"/>
          <w:sz w:val="44"/>
          <w:szCs w:val="44"/>
        </w:rPr>
      </w:pPr>
      <w:r>
        <w:rPr>
          <w:rFonts w:hint="eastAsia" w:ascii="方正小标宋简体" w:hAnsi="Batang" w:eastAsia="方正小标宋简体"/>
          <w:sz w:val="44"/>
          <w:szCs w:val="44"/>
        </w:rPr>
        <w:t>会员入会报名表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4DA74546"/>
    <w:rsid w:val="00670AEC"/>
    <w:rsid w:val="009156BA"/>
    <w:rsid w:val="00BA1537"/>
    <w:rsid w:val="03751838"/>
    <w:rsid w:val="07926D02"/>
    <w:rsid w:val="09AF7257"/>
    <w:rsid w:val="09CD38ED"/>
    <w:rsid w:val="0AD63935"/>
    <w:rsid w:val="10952E9F"/>
    <w:rsid w:val="13425791"/>
    <w:rsid w:val="137538AD"/>
    <w:rsid w:val="16957420"/>
    <w:rsid w:val="1AEB15DF"/>
    <w:rsid w:val="1F9522F4"/>
    <w:rsid w:val="21091133"/>
    <w:rsid w:val="243B6BD1"/>
    <w:rsid w:val="29B72A27"/>
    <w:rsid w:val="2BFD3E91"/>
    <w:rsid w:val="2F020874"/>
    <w:rsid w:val="30896BB5"/>
    <w:rsid w:val="32151562"/>
    <w:rsid w:val="34D4763E"/>
    <w:rsid w:val="380D093B"/>
    <w:rsid w:val="385B6C62"/>
    <w:rsid w:val="43422370"/>
    <w:rsid w:val="458E14A2"/>
    <w:rsid w:val="45EE6CE4"/>
    <w:rsid w:val="476B5248"/>
    <w:rsid w:val="478F5122"/>
    <w:rsid w:val="48E55FAA"/>
    <w:rsid w:val="49D026B6"/>
    <w:rsid w:val="4DA74546"/>
    <w:rsid w:val="53B51D06"/>
    <w:rsid w:val="55F17575"/>
    <w:rsid w:val="5D2C3E76"/>
    <w:rsid w:val="5E363D38"/>
    <w:rsid w:val="5EDF340D"/>
    <w:rsid w:val="604B3C1D"/>
    <w:rsid w:val="62043DA6"/>
    <w:rsid w:val="62D4314C"/>
    <w:rsid w:val="68F069B5"/>
    <w:rsid w:val="693935D5"/>
    <w:rsid w:val="69C86AEF"/>
    <w:rsid w:val="69D5376B"/>
    <w:rsid w:val="6D0E4A7B"/>
    <w:rsid w:val="6EB930FC"/>
    <w:rsid w:val="728F72DA"/>
    <w:rsid w:val="76036EEF"/>
    <w:rsid w:val="7650304C"/>
    <w:rsid w:val="76E425DD"/>
    <w:rsid w:val="7CD71D2B"/>
    <w:rsid w:val="7EC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31"/>
    <w:basedOn w:val="6"/>
    <w:qFormat/>
    <w:uiPriority w:val="0"/>
    <w:rPr>
      <w:rFonts w:hint="eastAsia" w:ascii="楷体_GB2312" w:eastAsia="楷体_GB2312" w:cs="楷体_GB2312"/>
      <w:b/>
      <w:color w:val="000000"/>
      <w:sz w:val="24"/>
      <w:szCs w:val="24"/>
      <w:u w:val="none"/>
    </w:rPr>
  </w:style>
  <w:style w:type="character" w:customStyle="1" w:styleId="10">
    <w:name w:val="font41"/>
    <w:basedOn w:val="6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81"/>
    <w:basedOn w:val="6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3">
    <w:name w:val="font21"/>
    <w:basedOn w:val="6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4">
    <w:name w:val="font11"/>
    <w:basedOn w:val="6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团市委</Company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2022-09-30T08:02:00Z</dcterms:created>
  <dc:creator>stw</dc:creator>
  <cp:lastModifiedBy>区委组织部</cp:lastModifiedBy>
  <dcterms:modified xsi:type="dcterms:W3CDTF">2023-09-14T06:54:27Z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957E43FDEC8B4B818FEFE67D0D592419</vt:lpwstr>
  </property>
</Properties>
</file>