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补贴项目时提交的资料作出以下承诺：</w:t>
      </w:r>
    </w:p>
    <w:p>
      <w:pPr>
        <w:pStyle w:val="8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本人所提交的所有资料是完整的、真实的、准确的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。如有弄虚作假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违规行为，一经查实，将自愿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</w:t>
      </w:r>
      <w:r>
        <w:rPr>
          <w:rFonts w:hint="eastAsia" w:ascii="仿宋_GB2312" w:hAnsi="仿宋_GB2312" w:eastAsia="仿宋_GB2312" w:cs="仿宋_GB2312"/>
          <w:sz w:val="32"/>
          <w:szCs w:val="32"/>
        </w:rPr>
        <w:t>回补贴资金。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480" w:lineRule="auto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pacing w:line="480" w:lineRule="auto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承诺人签名（手印)：</w:t>
      </w:r>
    </w:p>
    <w:p>
      <w:pPr>
        <w:spacing w:line="48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p>
      <w:pPr>
        <w:spacing w:line="480" w:lineRule="auto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4"/>
    <w:rsid w:val="00286AFA"/>
    <w:rsid w:val="003739DF"/>
    <w:rsid w:val="00484E26"/>
    <w:rsid w:val="006042EE"/>
    <w:rsid w:val="00826C63"/>
    <w:rsid w:val="008730FA"/>
    <w:rsid w:val="00B967A0"/>
    <w:rsid w:val="00C31CAA"/>
    <w:rsid w:val="00CB22B4"/>
    <w:rsid w:val="00D071D0"/>
    <w:rsid w:val="00E72873"/>
    <w:rsid w:val="00E92782"/>
    <w:rsid w:val="00F33386"/>
    <w:rsid w:val="00F92CF3"/>
    <w:rsid w:val="09FC1571"/>
    <w:rsid w:val="131B0826"/>
    <w:rsid w:val="1C377125"/>
    <w:rsid w:val="1D975D47"/>
    <w:rsid w:val="20FE1418"/>
    <w:rsid w:val="21CA1DEA"/>
    <w:rsid w:val="24F37898"/>
    <w:rsid w:val="3129356C"/>
    <w:rsid w:val="35297BBF"/>
    <w:rsid w:val="3A824CE1"/>
    <w:rsid w:val="3BB55883"/>
    <w:rsid w:val="3D9F6687"/>
    <w:rsid w:val="47504A48"/>
    <w:rsid w:val="4B345B9B"/>
    <w:rsid w:val="4D2A6129"/>
    <w:rsid w:val="5F550724"/>
    <w:rsid w:val="6CAB6120"/>
    <w:rsid w:val="6D7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sz w:val="44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630"/>
    </w:pPr>
    <w:rPr>
      <w:rFonts w:eastAsia="仿宋_GB2312"/>
      <w:sz w:val="32"/>
    </w:rPr>
  </w:style>
  <w:style w:type="character" w:customStyle="1" w:styleId="7">
    <w:name w:val="15"/>
    <w:basedOn w:val="6"/>
    <w:qFormat/>
    <w:uiPriority w:val="0"/>
    <w:rPr>
      <w:rFonts w:hint="default" w:ascii="Calibri" w:hAnsi="Calibri" w:cs="Calibri"/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2020-04-17T02:11:00Z</dcterms:created>
  <dc:creator>Lenovo</dc:creator>
  <cp:lastModifiedBy>梁伟伦</cp:lastModifiedBy>
  <cp:lastPrinted>2020-05-29T00:52:00Z</cp:lastPrinted>
  <dcterms:modified xsi:type="dcterms:W3CDTF">2022-09-01T07:55:30Z</dcterms:modified>
  <dc:title>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40D8E0FC3D8F4B51B8B26AF23691F14D</vt:lpwstr>
  </property>
</Properties>
</file>