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="0" w:afterAutospacing="0" w:line="560" w:lineRule="exact"/>
        <w:textAlignment w:val="auto"/>
        <w:rPr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ascii="Times New Roman" w:hAnsi="Times New Roman"/>
          <w:b/>
          <w:sz w:val="44"/>
          <w:szCs w:val="44"/>
          <w:highlight w:val="none"/>
        </w:rPr>
      </w:pPr>
      <w:r>
        <w:rPr>
          <w:rFonts w:hint="eastAsia" w:ascii="Times New Roman" w:hAnsi="Times New Roman"/>
          <w:b/>
          <w:sz w:val="44"/>
          <w:szCs w:val="44"/>
          <w:highlight w:val="none"/>
        </w:rPr>
        <w:t>学 籍 证 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560" w:firstLineChars="200"/>
        <w:jc w:val="left"/>
        <w:textAlignment w:val="auto"/>
        <w:rPr>
          <w:rFonts w:ascii="Times New Roman" w:hAnsi="Times New Roman"/>
          <w:snapToGrid w:val="0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560" w:firstLineChars="200"/>
        <w:jc w:val="left"/>
        <w:textAlignment w:val="auto"/>
        <w:rPr>
          <w:rFonts w:ascii="Times New Roman" w:hAnsi="Times New Roman"/>
          <w:snapToGrid w:val="0"/>
          <w:kern w:val="0"/>
          <w:sz w:val="28"/>
          <w:szCs w:val="28"/>
          <w:highlight w:val="none"/>
          <w:u w:val="single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</w:rPr>
        <w:t>兹有学生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</w:rPr>
        <w:t xml:space="preserve">      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</w:rPr>
        <w:t>, 性别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</w:rPr>
        <w:t xml:space="preserve">,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</w:rPr>
        <w:t>月出生，身份证号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</w:rPr>
        <w:t xml:space="preserve">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</w:rPr>
        <w:t xml:space="preserve">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</w:rPr>
        <w:t>，学号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</w:rPr>
        <w:t xml:space="preserve">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</w:rPr>
        <w:t>，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ascii="Times New Roman" w:hAnsi="Times New Roman"/>
          <w:snapToGrid w:val="0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</w:rPr>
        <w:t>月被我校全日制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</w:rPr>
        <w:t xml:space="preserve">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</w:rPr>
        <w:t>专业录取，学历层次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</w:rPr>
        <w:t>，学制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</w:rPr>
        <w:t xml:space="preserve">　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</w:rPr>
        <w:t>年。现处于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</w:rPr>
        <w:t>年级在读。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560" w:firstLineChars="200"/>
        <w:textAlignment w:val="auto"/>
        <w:rPr>
          <w:rFonts w:ascii="Times New Roman" w:hAnsi="Times New Roman"/>
          <w:snapToGrid w:val="0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</w:rPr>
        <w:t>特此证明。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textAlignment w:val="auto"/>
        <w:rPr>
          <w:rFonts w:ascii="Times New Roman" w:hAnsi="Times New Roman"/>
          <w:snapToGrid w:val="0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textAlignment w:val="auto"/>
        <w:rPr>
          <w:rFonts w:ascii="Times New Roman" w:hAnsi="Times New Roman"/>
          <w:snapToGrid w:val="0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textAlignment w:val="auto"/>
        <w:rPr>
          <w:rFonts w:ascii="Times New Roman" w:hAnsi="Times New Roman"/>
          <w:snapToGrid w:val="0"/>
          <w:kern w:val="0"/>
          <w:sz w:val="24"/>
          <w:highlight w:val="none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</w:rPr>
        <w:t xml:space="preserve">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highlight w:val="none"/>
        </w:rPr>
        <w:t>大学（学院）</w:t>
      </w:r>
      <w:r>
        <w:rPr>
          <w:rFonts w:hint="eastAsia" w:ascii="Times New Roman" w:hAnsi="Times New Roman"/>
          <w:snapToGrid w:val="0"/>
          <w:kern w:val="0"/>
          <w:sz w:val="24"/>
          <w:highlight w:val="none"/>
        </w:rPr>
        <w:t>学籍管理部门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right"/>
        <w:textAlignment w:val="auto"/>
        <w:rPr>
          <w:rFonts w:ascii="Times New Roman" w:hAnsi="Times New Roman"/>
          <w:snapToGrid w:val="0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/>
          <w:snapToGrid w:val="0"/>
          <w:kern w:val="0"/>
          <w:sz w:val="24"/>
          <w:highlight w:val="none"/>
        </w:rPr>
        <w:t>（盖章）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textAlignment w:val="auto"/>
        <w:rPr>
          <w:rFonts w:ascii="宋体" w:hAnsi="宋体"/>
          <w:snapToGrid w:val="0"/>
          <w:kern w:val="0"/>
          <w:sz w:val="24"/>
          <w:highlight w:val="none"/>
        </w:rPr>
      </w:pPr>
      <w:r>
        <w:rPr>
          <w:rFonts w:hint="eastAsia" w:ascii="宋体" w:hAnsi="宋体"/>
          <w:snapToGrid w:val="0"/>
          <w:kern w:val="0"/>
          <w:sz w:val="24"/>
          <w:highlight w:val="none"/>
        </w:rPr>
        <w:t xml:space="preserve">                                                   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textAlignment w:val="auto"/>
        <w:rPr>
          <w:rFonts w:ascii="楷体_GB2312" w:hAnsi="宋体" w:eastAsia="楷体_GB2312"/>
          <w:bCs/>
          <w:snapToGrid w:val="0"/>
          <w:kern w:val="0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>注：1.本证明仅供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>广东省内普通高等学校三年级及以上的全日制学生、毕业学年的全日制专科生、幼儿师范学校毕业学年全日制学生以</w:t>
      </w: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>及全日制研究生报考全国中小学教师资格考试使用;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424" w:firstLineChars="177"/>
        <w:textAlignment w:val="auto"/>
        <w:rPr>
          <w:rFonts w:hint="eastAsia" w:ascii="仿宋_GB2312" w:hAnsi="仿宋_GB2312" w:eastAsia="仿宋_GB2312" w:cs="仿宋_GB2312"/>
          <w:bCs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>2.本证明由考生所在学校学籍管理部门或教学管理部门盖章后生效，二级学院盖章无效;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360" w:firstLineChars="150"/>
        <w:textAlignment w:val="auto"/>
        <w:rPr>
          <w:rFonts w:hint="eastAsia" w:ascii="仿宋_GB2312" w:hAnsi="仿宋_GB2312" w:eastAsia="仿宋_GB2312" w:cs="仿宋_GB2312"/>
          <w:bCs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>３.如因学籍证明信息差错造成的遗留问题由考生及所在院校负责;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360" w:firstLineChars="150"/>
        <w:textAlignment w:val="auto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>４.报名中小学教师资格考试现场确认时，须提交此证明原件，复印件。</w:t>
      </w:r>
    </w:p>
    <w:p>
      <w:pPr>
        <w:pageBreakBefore w:val="0"/>
        <w:kinsoku/>
        <w:overflowPunct/>
        <w:topLinePunct w:val="0"/>
        <w:autoSpaceDE/>
        <w:autoSpaceDN/>
        <w:bidi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94608"/>
    <w:rsid w:val="01DD3CA0"/>
    <w:rsid w:val="024107ED"/>
    <w:rsid w:val="036D4EAF"/>
    <w:rsid w:val="047D763C"/>
    <w:rsid w:val="04B465B1"/>
    <w:rsid w:val="052D78F5"/>
    <w:rsid w:val="05D07C56"/>
    <w:rsid w:val="06475273"/>
    <w:rsid w:val="06D56D6A"/>
    <w:rsid w:val="0792778A"/>
    <w:rsid w:val="07F04F75"/>
    <w:rsid w:val="08C46206"/>
    <w:rsid w:val="095151FE"/>
    <w:rsid w:val="0B954C13"/>
    <w:rsid w:val="0C3B6966"/>
    <w:rsid w:val="0D185429"/>
    <w:rsid w:val="0DC72A98"/>
    <w:rsid w:val="0DE12300"/>
    <w:rsid w:val="0E166196"/>
    <w:rsid w:val="0EE16031"/>
    <w:rsid w:val="0EFC3B2F"/>
    <w:rsid w:val="102A1250"/>
    <w:rsid w:val="11486ED2"/>
    <w:rsid w:val="12256C8A"/>
    <w:rsid w:val="128A4B0D"/>
    <w:rsid w:val="12D959AB"/>
    <w:rsid w:val="13EF2047"/>
    <w:rsid w:val="145003DA"/>
    <w:rsid w:val="149A1AE5"/>
    <w:rsid w:val="156B1E74"/>
    <w:rsid w:val="16521C7C"/>
    <w:rsid w:val="168F0F82"/>
    <w:rsid w:val="178706A6"/>
    <w:rsid w:val="18FD1452"/>
    <w:rsid w:val="19404985"/>
    <w:rsid w:val="1B2E7B8A"/>
    <w:rsid w:val="1B3B60D9"/>
    <w:rsid w:val="1DE26F9F"/>
    <w:rsid w:val="1E8954FA"/>
    <w:rsid w:val="1EA00DE2"/>
    <w:rsid w:val="1EF74148"/>
    <w:rsid w:val="20613575"/>
    <w:rsid w:val="21986E0E"/>
    <w:rsid w:val="230228FA"/>
    <w:rsid w:val="23474A83"/>
    <w:rsid w:val="23AB6D03"/>
    <w:rsid w:val="23E07716"/>
    <w:rsid w:val="24122B5D"/>
    <w:rsid w:val="2460521E"/>
    <w:rsid w:val="250F1A5B"/>
    <w:rsid w:val="25B80995"/>
    <w:rsid w:val="25EC3BAF"/>
    <w:rsid w:val="26036E47"/>
    <w:rsid w:val="260A792C"/>
    <w:rsid w:val="26117E2E"/>
    <w:rsid w:val="265A0333"/>
    <w:rsid w:val="27C00226"/>
    <w:rsid w:val="29C20C47"/>
    <w:rsid w:val="2AEE58A2"/>
    <w:rsid w:val="2BB56A1A"/>
    <w:rsid w:val="2BF810EC"/>
    <w:rsid w:val="2C2F5F89"/>
    <w:rsid w:val="2C52120D"/>
    <w:rsid w:val="2D8F4552"/>
    <w:rsid w:val="2E9B2E99"/>
    <w:rsid w:val="2EF8459B"/>
    <w:rsid w:val="3106013B"/>
    <w:rsid w:val="31D32F08"/>
    <w:rsid w:val="32FD1448"/>
    <w:rsid w:val="3317771B"/>
    <w:rsid w:val="333847D6"/>
    <w:rsid w:val="347A0C34"/>
    <w:rsid w:val="356A19B0"/>
    <w:rsid w:val="35767575"/>
    <w:rsid w:val="357C7F9A"/>
    <w:rsid w:val="369B2530"/>
    <w:rsid w:val="36FF6E6F"/>
    <w:rsid w:val="373A15ED"/>
    <w:rsid w:val="376D2E6C"/>
    <w:rsid w:val="37AD4C78"/>
    <w:rsid w:val="38931C7C"/>
    <w:rsid w:val="39595CA6"/>
    <w:rsid w:val="39D97FDA"/>
    <w:rsid w:val="3B257EC0"/>
    <w:rsid w:val="3BD101EF"/>
    <w:rsid w:val="3C3C71E7"/>
    <w:rsid w:val="3C4805DA"/>
    <w:rsid w:val="3C67676F"/>
    <w:rsid w:val="3CF14AAD"/>
    <w:rsid w:val="3DD516A1"/>
    <w:rsid w:val="3E0F09D2"/>
    <w:rsid w:val="3E903E3F"/>
    <w:rsid w:val="3F23495C"/>
    <w:rsid w:val="40B42B08"/>
    <w:rsid w:val="410C07CF"/>
    <w:rsid w:val="418F5E88"/>
    <w:rsid w:val="424845BD"/>
    <w:rsid w:val="4426039C"/>
    <w:rsid w:val="4543171E"/>
    <w:rsid w:val="45B64812"/>
    <w:rsid w:val="47AE0805"/>
    <w:rsid w:val="47BF198D"/>
    <w:rsid w:val="47ED7515"/>
    <w:rsid w:val="47FF09BA"/>
    <w:rsid w:val="481863C0"/>
    <w:rsid w:val="49CA7DAA"/>
    <w:rsid w:val="4A322653"/>
    <w:rsid w:val="4C453E95"/>
    <w:rsid w:val="4D950E8B"/>
    <w:rsid w:val="4E3543A9"/>
    <w:rsid w:val="4E5623C5"/>
    <w:rsid w:val="4F1D3B54"/>
    <w:rsid w:val="4F1E456F"/>
    <w:rsid w:val="500918B5"/>
    <w:rsid w:val="502656CB"/>
    <w:rsid w:val="510E73AE"/>
    <w:rsid w:val="52366A6F"/>
    <w:rsid w:val="529E5C1D"/>
    <w:rsid w:val="530960D8"/>
    <w:rsid w:val="53176631"/>
    <w:rsid w:val="539E429C"/>
    <w:rsid w:val="5415195C"/>
    <w:rsid w:val="54A87D03"/>
    <w:rsid w:val="54B153D9"/>
    <w:rsid w:val="559D1052"/>
    <w:rsid w:val="55AC6D33"/>
    <w:rsid w:val="55DD7385"/>
    <w:rsid w:val="55ED438A"/>
    <w:rsid w:val="560D21B6"/>
    <w:rsid w:val="566D433C"/>
    <w:rsid w:val="570832E5"/>
    <w:rsid w:val="5826366D"/>
    <w:rsid w:val="587C5BEF"/>
    <w:rsid w:val="59B510C7"/>
    <w:rsid w:val="5C831EC7"/>
    <w:rsid w:val="5CD84C0B"/>
    <w:rsid w:val="5CE13BDB"/>
    <w:rsid w:val="5CED6BC0"/>
    <w:rsid w:val="5D32588F"/>
    <w:rsid w:val="5D5768B0"/>
    <w:rsid w:val="5DC179A4"/>
    <w:rsid w:val="5E25016B"/>
    <w:rsid w:val="5EAB0F9B"/>
    <w:rsid w:val="5F724F43"/>
    <w:rsid w:val="5F804415"/>
    <w:rsid w:val="629C158B"/>
    <w:rsid w:val="62F95727"/>
    <w:rsid w:val="62FE3905"/>
    <w:rsid w:val="65485C34"/>
    <w:rsid w:val="658829C1"/>
    <w:rsid w:val="65B83BDD"/>
    <w:rsid w:val="65E57EB0"/>
    <w:rsid w:val="65FF20C7"/>
    <w:rsid w:val="66FE3F14"/>
    <w:rsid w:val="67EB0DD6"/>
    <w:rsid w:val="68550083"/>
    <w:rsid w:val="68B10AF4"/>
    <w:rsid w:val="691474CF"/>
    <w:rsid w:val="69325E3A"/>
    <w:rsid w:val="69DC2043"/>
    <w:rsid w:val="6A8D2DC5"/>
    <w:rsid w:val="6AC23D98"/>
    <w:rsid w:val="6AE52674"/>
    <w:rsid w:val="6C223D40"/>
    <w:rsid w:val="6D256957"/>
    <w:rsid w:val="6D793105"/>
    <w:rsid w:val="6DA217D2"/>
    <w:rsid w:val="6F205127"/>
    <w:rsid w:val="6F2E183F"/>
    <w:rsid w:val="72195876"/>
    <w:rsid w:val="723E5799"/>
    <w:rsid w:val="732E0068"/>
    <w:rsid w:val="73346191"/>
    <w:rsid w:val="734653A2"/>
    <w:rsid w:val="738339B1"/>
    <w:rsid w:val="73B239C9"/>
    <w:rsid w:val="73B76B77"/>
    <w:rsid w:val="742E2B39"/>
    <w:rsid w:val="74443EB0"/>
    <w:rsid w:val="74E36BE2"/>
    <w:rsid w:val="758E0229"/>
    <w:rsid w:val="75C64715"/>
    <w:rsid w:val="75EC5EBF"/>
    <w:rsid w:val="75F76821"/>
    <w:rsid w:val="76654778"/>
    <w:rsid w:val="7672439D"/>
    <w:rsid w:val="76E0107B"/>
    <w:rsid w:val="777E7E08"/>
    <w:rsid w:val="778A4310"/>
    <w:rsid w:val="7C464040"/>
    <w:rsid w:val="7CAB1A93"/>
    <w:rsid w:val="7CAE6DEC"/>
    <w:rsid w:val="7CB52DFD"/>
    <w:rsid w:val="7D607485"/>
    <w:rsid w:val="7D863A2B"/>
    <w:rsid w:val="7DFB3200"/>
    <w:rsid w:val="7E37373E"/>
    <w:rsid w:val="7E4B2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widowControl/>
      <w:spacing w:after="120" w:afterLines="0"/>
      <w:textAlignment w:val="baseline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3523</Words>
  <Characters>3768</Characters>
  <Lines>0</Lines>
  <Paragraphs>0</Paragraphs>
  <TotalTime>10</TotalTime>
  <ScaleCrop>false</ScaleCrop>
  <LinksUpToDate>false</LinksUpToDate>
  <CharactersWithSpaces>4219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罗晓云</cp:lastModifiedBy>
  <dcterms:modified xsi:type="dcterms:W3CDTF">2022-04-09T09:57:45Z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7FF59B668D224CF69241AB1A415B0BF3</vt:lpwstr>
  </property>
</Properties>
</file>