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-464820</wp:posOffset>
                </wp:positionV>
                <wp:extent cx="609600" cy="323215"/>
                <wp:effectExtent l="0" t="0" r="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449580"/>
                          <a:ext cx="60960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pt;margin-top:-36.6pt;height:25.45pt;width:48pt;z-index:251658240;mso-width-relative:page;mso-height-relative:page;" fillcolor="#FFFFFF [3201]" filled="t" stroked="f" coordsize="21600,21600" o:gfxdata="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CPwBDTAAAACQEAAA8AAAAAAAAAAQAgAAAAIgAAAGRycy9kb3ducmV2&#10;LnhtbFBLAQIUABQAAAAIAIdO4kB3CqLCOgIAAEs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荷城街道森林消防综合救援队队员报名表</w:t>
      </w:r>
    </w:p>
    <w:tbl>
      <w:tblPr>
        <w:tblStyle w:val="7"/>
        <w:tblW w:w="88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7"/>
        <w:gridCol w:w="5"/>
        <w:gridCol w:w="15"/>
        <w:gridCol w:w="971"/>
        <w:gridCol w:w="973"/>
        <w:gridCol w:w="1767"/>
        <w:gridCol w:w="929"/>
        <w:gridCol w:w="1266"/>
        <w:gridCol w:w="1792"/>
      </w:tblGrid>
      <w:tr>
        <w:tblPrEx>
          <w:tblLayout w:type="fixed"/>
        </w:tblPrEx>
        <w:trPr>
          <w:trHeight w:val="615" w:hRule="atLeast"/>
        </w:trPr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籍 贯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出生</w:t>
            </w:r>
          </w:p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年月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婚否</w:t>
            </w:r>
          </w:p>
        </w:tc>
        <w:tc>
          <w:tcPr>
            <w:tcW w:w="12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身份证</w:t>
            </w:r>
          </w:p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号码</w:t>
            </w:r>
          </w:p>
        </w:tc>
        <w:tc>
          <w:tcPr>
            <w:tcW w:w="372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学习专业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驾驶证类别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身 高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重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19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原服役</w:t>
            </w:r>
          </w:p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部队</w:t>
            </w:r>
          </w:p>
        </w:tc>
        <w:tc>
          <w:tcPr>
            <w:tcW w:w="46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退伍时间：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right="330"/>
              <w:jc w:val="right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 xml:space="preserve">   年  月      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19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 xml:space="preserve"> 省       市      县（区）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手机</w:t>
            </w:r>
          </w:p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号码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特  长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现工作单位及职务</w:t>
            </w:r>
          </w:p>
        </w:tc>
        <w:tc>
          <w:tcPr>
            <w:tcW w:w="575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主要家庭成员</w:t>
            </w: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关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系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660" w:firstLineChars="30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660" w:firstLineChars="3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660" w:firstLineChars="3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660" w:firstLineChars="3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7725" w:type="dxa"/>
            <w:gridSpan w:val="9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7725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7725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7725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7725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7725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</w:tbl>
    <w:p>
      <w:pPr>
        <w:pStyle w:val="8"/>
        <w:spacing w:line="300" w:lineRule="atLeast"/>
        <w:ind w:firstLine="420" w:firstLineChars="200"/>
        <w:rPr>
          <w:rFonts w:hint="eastAsia" w:ascii="仿宋_GB2312" w:eastAsia="仿宋_GB2312"/>
          <w:color w:val="auto"/>
          <w:sz w:val="21"/>
          <w:szCs w:val="21"/>
        </w:rPr>
      </w:pPr>
    </w:p>
    <w:p>
      <w:pPr>
        <w:pStyle w:val="8"/>
        <w:spacing w:line="300" w:lineRule="atLeast"/>
        <w:ind w:firstLine="420" w:firstLineChars="200"/>
        <w:rPr>
          <w:rFonts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填表说明：</w:t>
      </w:r>
    </w:p>
    <w:p>
      <w:pPr>
        <w:pStyle w:val="8"/>
        <w:numPr>
          <w:ilvl w:val="0"/>
          <w:numId w:val="1"/>
        </w:numPr>
        <w:spacing w:line="300" w:lineRule="atLeast"/>
        <w:ind w:left="780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相片处粘贴红底小一寸免冠近照；</w:t>
      </w:r>
    </w:p>
    <w:p>
      <w:pPr>
        <w:pStyle w:val="8"/>
        <w:spacing w:line="300" w:lineRule="atLeast"/>
        <w:ind w:left="420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2、</w:t>
      </w:r>
      <w:r>
        <w:rPr>
          <w:rFonts w:hint="eastAsia" w:ascii="仿宋_GB2312" w:eastAsia="仿宋_GB2312"/>
          <w:color w:val="auto"/>
          <w:spacing w:val="-20"/>
          <w:sz w:val="21"/>
          <w:szCs w:val="21"/>
        </w:rPr>
        <w:t>考生声明：</w:t>
      </w:r>
      <w:r>
        <w:rPr>
          <w:rFonts w:hint="eastAsia" w:ascii="仿宋_GB2312" w:eastAsia="仿宋_GB2312"/>
          <w:b/>
          <w:bCs/>
          <w:color w:val="auto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8"/>
        <w:spacing w:before="156" w:line="360" w:lineRule="atLeas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                                        本人签名：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B6BB4"/>
    <w:rsid w:val="02403E49"/>
    <w:rsid w:val="040616A7"/>
    <w:rsid w:val="093914DE"/>
    <w:rsid w:val="0A0C76A6"/>
    <w:rsid w:val="0A7C44EB"/>
    <w:rsid w:val="100A5040"/>
    <w:rsid w:val="11D50106"/>
    <w:rsid w:val="19813D24"/>
    <w:rsid w:val="20455024"/>
    <w:rsid w:val="22811614"/>
    <w:rsid w:val="29FB6BEE"/>
    <w:rsid w:val="2F95021B"/>
    <w:rsid w:val="37C01165"/>
    <w:rsid w:val="3E1C00FE"/>
    <w:rsid w:val="43C66585"/>
    <w:rsid w:val="442C536E"/>
    <w:rsid w:val="50157FEE"/>
    <w:rsid w:val="5AD921D7"/>
    <w:rsid w:val="5C3703CE"/>
    <w:rsid w:val="60EB6BB4"/>
    <w:rsid w:val="62DF3A33"/>
    <w:rsid w:val="702767F8"/>
    <w:rsid w:val="71C12D26"/>
    <w:rsid w:val="793E0EDE"/>
    <w:rsid w:val="79CC396B"/>
    <w:rsid w:val="7AA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2020-06-02T02:01:00Z</dcterms:created>
  <dc:creator>金小泉（我不姓金，也不叫小泉）</dc:creator>
  <cp:lastModifiedBy>Administrator</cp:lastModifiedBy>
  <dcterms:modified xsi:type="dcterms:W3CDTF">2020-06-04T09:24:50Z</dcterms:modified>
  <dc:title>荷城街道招录森林消防综合救援队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